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FF7FC" w14:textId="77777777" w:rsidR="00BC0774" w:rsidRDefault="00BC0774" w:rsidP="00BC0774">
      <w:pPr>
        <w:pStyle w:val="yiv6758762995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Interim AVP for the College of Marin</w:t>
      </w:r>
    </w:p>
    <w:p w14:paraId="50193F0F" w14:textId="77777777" w:rsidR="00BC0774" w:rsidRDefault="00BC0774" w:rsidP="00BC0774">
      <w:pPr>
        <w:pStyle w:val="yiv6758762995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73950B59" w14:textId="77777777" w:rsidR="00BC0774" w:rsidRDefault="00BC0774" w:rsidP="00BC0774">
      <w:pPr>
        <w:pStyle w:val="yiv6758762995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hyperlink r:id="rId4" w:tgtFrame="_blank" w:history="1">
        <w:r>
          <w:rPr>
            <w:rStyle w:val="Hyperlink"/>
            <w:rFonts w:ascii="Arial" w:hAnsi="Arial" w:cs="Arial"/>
            <w:color w:val="954F72"/>
            <w:sz w:val="22"/>
            <w:szCs w:val="22"/>
          </w:rPr>
          <w:t>College of Marin - INTERIM Assistant Vice President of Administrative Services</w:t>
        </w:r>
      </w:hyperlink>
    </w:p>
    <w:p w14:paraId="69CC87B4" w14:textId="77777777" w:rsidR="006A59D8" w:rsidRDefault="006A59D8"/>
    <w:sectPr w:rsidR="006A5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774"/>
    <w:rsid w:val="006A59D8"/>
    <w:rsid w:val="00BC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964F2"/>
  <w15:chartTrackingRefBased/>
  <w15:docId w15:val="{65745833-0585-43D5-8534-62FF40019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758762995msonormal">
    <w:name w:val="yiv6758762995msonormal"/>
    <w:basedOn w:val="Normal"/>
    <w:rsid w:val="00BC0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C07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07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ernmentjobs.com/careers/collegeofmarin/jobs/2932363/assistant-vice-president-of-administrative-services-interi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</dc:creator>
  <cp:keywords/>
  <dc:description/>
  <cp:lastModifiedBy>Ruth</cp:lastModifiedBy>
  <cp:revision>1</cp:revision>
  <dcterms:created xsi:type="dcterms:W3CDTF">2021-01-15T18:46:00Z</dcterms:created>
  <dcterms:modified xsi:type="dcterms:W3CDTF">2021-01-15T18:46:00Z</dcterms:modified>
</cp:coreProperties>
</file>